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6" w:rsidRDefault="00487006" w:rsidP="008F5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участие в спортивных, туристических и иных</w:t>
      </w:r>
    </w:p>
    <w:p w:rsidR="00000000" w:rsidRDefault="00487006" w:rsidP="008F5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 ГБУДО ДСООЦ "Лазурный"</w:t>
      </w:r>
    </w:p>
    <w:p w:rsidR="00AB71C1" w:rsidRDefault="00AB71C1" w:rsidP="003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AB71C1" w:rsidRDefault="00AB71C1" w:rsidP="00356DE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71C1">
        <w:rPr>
          <w:rFonts w:ascii="Times New Roman" w:hAnsi="Times New Roman" w:cs="Times New Roman"/>
          <w:sz w:val="28"/>
          <w:szCs w:val="28"/>
          <w:vertAlign w:val="superscript"/>
        </w:rPr>
        <w:t>(ФИО родителя или законного представителя)</w:t>
      </w:r>
    </w:p>
    <w:p w:rsidR="00356DEA" w:rsidRDefault="00356DEA" w:rsidP="003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C1" w:rsidRDefault="00AB71C1" w:rsidP="003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      __________, выдан _______________________________________</w:t>
      </w:r>
    </w:p>
    <w:p w:rsidR="00AB71C1" w:rsidRDefault="00AB71C1" w:rsidP="00356DE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(номер)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(когда, кем)</w:t>
      </w:r>
    </w:p>
    <w:p w:rsidR="00356DEA" w:rsidRDefault="00356DEA" w:rsidP="0035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56DEA" w:rsidRDefault="00356DEA" w:rsidP="00356D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6DEA">
        <w:rPr>
          <w:rFonts w:ascii="Times New Roman" w:hAnsi="Times New Roman" w:cs="Times New Roman"/>
          <w:sz w:val="24"/>
          <w:szCs w:val="24"/>
          <w:vertAlign w:val="superscript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356DEA" w:rsidRDefault="00356DEA" w:rsidP="0035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56DEA" w:rsidRDefault="00FA0FFC" w:rsidP="00FA0FF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FA0FFC" w:rsidRDefault="00FA0FFC" w:rsidP="00FA0F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согласие на участие моего ребенка _________________________________________________________________________</w:t>
      </w:r>
    </w:p>
    <w:p w:rsidR="00FA0FFC" w:rsidRDefault="00FA0FFC" w:rsidP="00FA0FF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0FFC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FA0FFC" w:rsidRDefault="00FA0FFC" w:rsidP="00FA0F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спортивных, туристических и иных мероприятиях в рамках программы смены____________________________________________________________________</w:t>
      </w:r>
    </w:p>
    <w:p w:rsidR="00FA0FFC" w:rsidRDefault="00FA0FFC" w:rsidP="00FA0FF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0FFC">
        <w:rPr>
          <w:rFonts w:ascii="Times New Roman" w:hAnsi="Times New Roman" w:cs="Times New Roman"/>
          <w:sz w:val="28"/>
          <w:szCs w:val="28"/>
          <w:vertAlign w:val="superscript"/>
        </w:rPr>
        <w:t>(название смены)</w:t>
      </w:r>
    </w:p>
    <w:tbl>
      <w:tblPr>
        <w:tblStyle w:val="a3"/>
        <w:tblW w:w="0" w:type="auto"/>
        <w:tblInd w:w="108" w:type="dxa"/>
        <w:tblLook w:val="04A0"/>
      </w:tblPr>
      <w:tblGrid>
        <w:gridCol w:w="7297"/>
        <w:gridCol w:w="3158"/>
      </w:tblGrid>
      <w:tr w:rsidR="00075586" w:rsidTr="002606C7">
        <w:tc>
          <w:tcPr>
            <w:tcW w:w="7297" w:type="dxa"/>
            <w:vAlign w:val="center"/>
          </w:tcPr>
          <w:p w:rsidR="00075586" w:rsidRPr="00075586" w:rsidRDefault="00075586" w:rsidP="00260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586">
              <w:rPr>
                <w:rFonts w:ascii="Times New Roman" w:hAnsi="Times New Roman" w:cs="Times New Roman"/>
                <w:b/>
                <w:sz w:val="28"/>
                <w:szCs w:val="28"/>
              </w:rPr>
              <w:t>Виды активности</w:t>
            </w:r>
          </w:p>
        </w:tc>
        <w:tc>
          <w:tcPr>
            <w:tcW w:w="3158" w:type="dxa"/>
          </w:tcPr>
          <w:p w:rsidR="00075586" w:rsidRPr="00075586" w:rsidRDefault="00075586" w:rsidP="00075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586">
              <w:rPr>
                <w:rFonts w:ascii="Times New Roman" w:hAnsi="Times New Roman" w:cs="Times New Roman"/>
                <w:b/>
                <w:sz w:val="28"/>
                <w:szCs w:val="28"/>
              </w:rPr>
              <w:t>Указать</w:t>
            </w:r>
          </w:p>
          <w:p w:rsidR="00075586" w:rsidRPr="00075586" w:rsidRDefault="00075586" w:rsidP="00075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5586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End"/>
            <w:r w:rsidRPr="00075586">
              <w:rPr>
                <w:rFonts w:ascii="Times New Roman" w:hAnsi="Times New Roman" w:cs="Times New Roman"/>
                <w:b/>
                <w:sz w:val="28"/>
                <w:szCs w:val="28"/>
              </w:rPr>
              <w:t>/не согласен</w:t>
            </w:r>
          </w:p>
        </w:tc>
      </w:tr>
      <w:tr w:rsidR="00075586" w:rsidTr="00075586">
        <w:tc>
          <w:tcPr>
            <w:tcW w:w="7297" w:type="dxa"/>
          </w:tcPr>
          <w:p w:rsidR="00075586" w:rsidRDefault="00C76B41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физкультурно-спортивной направленности, мероприятиях и соревнованиях, требующих повышенной физической нагрузки, в том числе:</w:t>
            </w:r>
          </w:p>
        </w:tc>
        <w:tc>
          <w:tcPr>
            <w:tcW w:w="3158" w:type="dxa"/>
          </w:tcPr>
          <w:p w:rsidR="00075586" w:rsidRDefault="00075586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86" w:rsidTr="00075586">
        <w:tc>
          <w:tcPr>
            <w:tcW w:w="7297" w:type="dxa"/>
          </w:tcPr>
          <w:p w:rsidR="00075586" w:rsidRDefault="00E917DB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спортивных и туристических секциях и студиях</w:t>
            </w:r>
          </w:p>
        </w:tc>
        <w:tc>
          <w:tcPr>
            <w:tcW w:w="3158" w:type="dxa"/>
          </w:tcPr>
          <w:p w:rsidR="00075586" w:rsidRDefault="00075586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86" w:rsidTr="00075586">
        <w:tc>
          <w:tcPr>
            <w:tcW w:w="7297" w:type="dxa"/>
          </w:tcPr>
          <w:p w:rsidR="00075586" w:rsidRDefault="00E917DB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спортивных командных и индивидуальных игровых видах спорта: футбол, баскетбол, волейбол и др.</w:t>
            </w:r>
          </w:p>
        </w:tc>
        <w:tc>
          <w:tcPr>
            <w:tcW w:w="3158" w:type="dxa"/>
          </w:tcPr>
          <w:p w:rsidR="00075586" w:rsidRDefault="00075586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86" w:rsidTr="00075586">
        <w:tc>
          <w:tcPr>
            <w:tcW w:w="7297" w:type="dxa"/>
          </w:tcPr>
          <w:p w:rsidR="00075586" w:rsidRDefault="00E917DB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циклических видах спорта: бег, прыжки, плавание и</w:t>
            </w:r>
            <w:r w:rsidR="008F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3158" w:type="dxa"/>
          </w:tcPr>
          <w:p w:rsidR="00075586" w:rsidRDefault="00075586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86" w:rsidTr="00075586">
        <w:tc>
          <w:tcPr>
            <w:tcW w:w="7297" w:type="dxa"/>
          </w:tcPr>
          <w:p w:rsidR="00075586" w:rsidRDefault="00E917DB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занятиях в бассейне</w:t>
            </w:r>
          </w:p>
        </w:tc>
        <w:tc>
          <w:tcPr>
            <w:tcW w:w="3158" w:type="dxa"/>
          </w:tcPr>
          <w:p w:rsidR="00075586" w:rsidRDefault="00075586" w:rsidP="008F5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3F4" w:rsidRDefault="008F53F4" w:rsidP="008F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3F4" w:rsidRDefault="008F53F4" w:rsidP="008F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сообщаю, что мой ребенок _________________________________________________________________________________________________________________________________________________</w:t>
      </w:r>
    </w:p>
    <w:p w:rsidR="008F53F4" w:rsidRDefault="008F53F4" w:rsidP="008F53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(хорошо плавает/плохо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плавает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/держится на воде/не умеет плавать, но хочу, чтобы научили плавать)</w:t>
      </w:r>
    </w:p>
    <w:p w:rsidR="00272240" w:rsidRPr="008F53F4" w:rsidRDefault="00272240" w:rsidP="008F53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F53F4" w:rsidRDefault="008F53F4" w:rsidP="008F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________________________             ______________________</w:t>
      </w:r>
    </w:p>
    <w:p w:rsidR="008F53F4" w:rsidRPr="008F53F4" w:rsidRDefault="008F53F4" w:rsidP="008F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заполнения)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родителя/законного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sectPr w:rsidR="008F53F4" w:rsidRPr="008F53F4" w:rsidSect="00272240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006"/>
    <w:rsid w:val="00075586"/>
    <w:rsid w:val="002606C7"/>
    <w:rsid w:val="00272240"/>
    <w:rsid w:val="00356DEA"/>
    <w:rsid w:val="00487006"/>
    <w:rsid w:val="008F53F4"/>
    <w:rsid w:val="00AB71C1"/>
    <w:rsid w:val="00C54D48"/>
    <w:rsid w:val="00C76B41"/>
    <w:rsid w:val="00E917DB"/>
    <w:rsid w:val="00FA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dcterms:created xsi:type="dcterms:W3CDTF">2019-02-24T17:49:00Z</dcterms:created>
  <dcterms:modified xsi:type="dcterms:W3CDTF">2019-02-24T18:20:00Z</dcterms:modified>
</cp:coreProperties>
</file>